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1667"/>
        <w:gridCol w:w="4678"/>
        <w:gridCol w:w="243"/>
        <w:gridCol w:w="2682"/>
        <w:gridCol w:w="15"/>
      </w:tblGrid>
      <w:tr w:rsidR="005F1D50" w:rsidRPr="005A6F6E" w:rsidTr="00470210">
        <w:trPr>
          <w:cantSplit/>
          <w:trHeight w:val="1135"/>
        </w:trPr>
        <w:tc>
          <w:tcPr>
            <w:tcW w:w="1667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5F1D50" w:rsidRPr="00153324" w:rsidRDefault="005F1D50" w:rsidP="008826BB">
            <w:pPr>
              <w:spacing w:before="60"/>
              <w:rPr>
                <w:b/>
                <w:sz w:val="27"/>
              </w:rPr>
            </w:pPr>
            <w:r w:rsidRPr="00153324">
              <w:rPr>
                <w:b/>
                <w:sz w:val="27"/>
              </w:rPr>
              <w:t>UNITED</w:t>
            </w:r>
          </w:p>
          <w:p w:rsidR="005F1D50" w:rsidRPr="00153324" w:rsidRDefault="005F1D50" w:rsidP="008826BB">
            <w:pPr>
              <w:rPr>
                <w:sz w:val="24"/>
              </w:rPr>
            </w:pPr>
            <w:r w:rsidRPr="00153324">
              <w:rPr>
                <w:b/>
                <w:sz w:val="27"/>
              </w:rPr>
              <w:t>NATIONS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5F1D50" w:rsidRPr="00153324" w:rsidRDefault="005F1D50" w:rsidP="008826BB">
            <w:pPr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43891E" wp14:editId="33F0168C">
                  <wp:extent cx="981075" cy="523875"/>
                  <wp:effectExtent l="0" t="0" r="9525" b="9525"/>
                  <wp:docPr id="1" name="Image 1" descr="unep-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unep-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1D50" w:rsidRPr="00470210" w:rsidRDefault="005F1D50" w:rsidP="008826BB">
            <w:pPr>
              <w:jc w:val="right"/>
              <w:rPr>
                <w:b/>
                <w:sz w:val="48"/>
                <w:szCs w:val="48"/>
                <w:lang w:val="de-CH"/>
              </w:rPr>
            </w:pPr>
            <w:r w:rsidRPr="00470210">
              <w:rPr>
                <w:b/>
                <w:sz w:val="48"/>
                <w:szCs w:val="48"/>
                <w:lang w:val="de-CH"/>
              </w:rPr>
              <w:t>BC</w:t>
            </w:r>
          </w:p>
          <w:p w:rsidR="005F1D50" w:rsidRPr="00470210" w:rsidRDefault="005F1D50" w:rsidP="008826BB">
            <w:pPr>
              <w:rPr>
                <w:sz w:val="24"/>
                <w:lang w:val="de-CH"/>
              </w:rPr>
            </w:pPr>
          </w:p>
          <w:p w:rsidR="005F1D50" w:rsidRPr="00470210" w:rsidRDefault="005F1D50" w:rsidP="005A6F6E">
            <w:pPr>
              <w:autoSpaceDE w:val="0"/>
              <w:autoSpaceDN w:val="0"/>
              <w:adjustRightInd w:val="0"/>
              <w:ind w:left="-751"/>
              <w:jc w:val="right"/>
              <w:rPr>
                <w:rFonts w:eastAsia="Times New Roman"/>
                <w:lang w:val="de-CH"/>
              </w:rPr>
            </w:pPr>
            <w:r w:rsidRPr="00470210">
              <w:rPr>
                <w:b/>
                <w:lang w:val="de-CH"/>
              </w:rPr>
              <w:t>UNEP</w:t>
            </w:r>
            <w:r w:rsidRPr="00470210">
              <w:rPr>
                <w:lang w:val="de-CH"/>
              </w:rPr>
              <w:t>/CHW/</w:t>
            </w:r>
            <w:r w:rsidR="00470210" w:rsidRPr="00470210">
              <w:rPr>
                <w:lang w:val="de-CH"/>
              </w:rPr>
              <w:t>EWG</w:t>
            </w:r>
            <w:r w:rsidRPr="00470210">
              <w:rPr>
                <w:lang w:val="de-CH"/>
              </w:rPr>
              <w:t>-</w:t>
            </w:r>
            <w:r w:rsidR="00470210" w:rsidRPr="00470210">
              <w:rPr>
                <w:lang w:val="de-CH"/>
              </w:rPr>
              <w:t>E-WASTE</w:t>
            </w:r>
            <w:r w:rsidRPr="00470210">
              <w:rPr>
                <w:rFonts w:eastAsia="Times New Roman"/>
                <w:lang w:val="de-CH"/>
              </w:rPr>
              <w:t>.</w:t>
            </w:r>
            <w:r w:rsidR="005A6F6E">
              <w:rPr>
                <w:rFonts w:eastAsia="Times New Roman"/>
                <w:lang w:val="de-CH"/>
              </w:rPr>
              <w:t>2</w:t>
            </w:r>
            <w:r w:rsidRPr="00470210">
              <w:rPr>
                <w:rFonts w:eastAsia="Times New Roman"/>
                <w:lang w:val="de-CH"/>
              </w:rPr>
              <w:t>/1</w:t>
            </w:r>
          </w:p>
        </w:tc>
      </w:tr>
      <w:tr w:rsidR="00742F01" w:rsidRPr="00820BAC" w:rsidTr="0047021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2227"/>
        </w:trPr>
        <w:tc>
          <w:tcPr>
            <w:tcW w:w="6588" w:type="dxa"/>
            <w:gridSpan w:val="3"/>
            <w:tcBorders>
              <w:top w:val="single" w:sz="2" w:space="0" w:color="auto"/>
              <w:bottom w:val="single" w:sz="24" w:space="0" w:color="auto"/>
            </w:tcBorders>
          </w:tcPr>
          <w:p w:rsidR="00742F01" w:rsidRPr="00470210" w:rsidRDefault="001D78AA" w:rsidP="00F01503">
            <w:pPr>
              <w:pStyle w:val="Heading3"/>
              <w:rPr>
                <w:lang w:val="de-CH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7.2pt;margin-top:17.45pt;width:108.85pt;height:52.2pt;z-index:251659264;mso-position-horizontal-relative:text;mso-position-vertical-relative:text" o:allowincell="f" stroked="f">
                  <v:textbox style="mso-next-textbox:#_x0000_s1030">
                    <w:txbxContent>
                      <w:p w:rsidR="00742F01" w:rsidRDefault="004220F1" w:rsidP="00742F01">
                        <w:r w:rsidRPr="006C2FF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7EF89A40" wp14:editId="22428628">
                              <wp:extent cx="1160145" cy="525145"/>
                              <wp:effectExtent l="19050" t="0" r="1905" b="0"/>
                              <wp:docPr id="11" name="Picture 2" descr="BC 1200 Dow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BC 1200 Dow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0145" cy="525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82" w:type="dxa"/>
            <w:tcBorders>
              <w:top w:val="single" w:sz="2" w:space="0" w:color="auto"/>
              <w:bottom w:val="single" w:sz="24" w:space="0" w:color="auto"/>
            </w:tcBorders>
          </w:tcPr>
          <w:p w:rsidR="00742F01" w:rsidRPr="0046014E" w:rsidRDefault="00742F01" w:rsidP="00F01503">
            <w:pPr>
              <w:rPr>
                <w:lang w:val="de-CH"/>
              </w:rPr>
            </w:pPr>
          </w:p>
          <w:p w:rsidR="00470210" w:rsidRPr="0046014E" w:rsidRDefault="00742F01" w:rsidP="00470210">
            <w:pPr>
              <w:spacing w:before="120"/>
              <w:ind w:left="34"/>
            </w:pPr>
            <w:r w:rsidRPr="0046014E">
              <w:t>Distr.: General</w:t>
            </w:r>
            <w:r w:rsidRPr="0046014E">
              <w:br/>
            </w:r>
            <w:r w:rsidR="005A6F6E">
              <w:t>13</w:t>
            </w:r>
            <w:r w:rsidR="0046014E" w:rsidRPr="0046014E">
              <w:t xml:space="preserve"> </w:t>
            </w:r>
            <w:r w:rsidR="005A6F6E">
              <w:t>April</w:t>
            </w:r>
            <w:r w:rsidR="00470210" w:rsidRPr="0046014E">
              <w:t xml:space="preserve"> 201</w:t>
            </w:r>
            <w:r w:rsidR="0046014E" w:rsidRPr="0046014E">
              <w:t>8</w:t>
            </w:r>
          </w:p>
          <w:p w:rsidR="00742F01" w:rsidRPr="0046014E" w:rsidRDefault="00742F01" w:rsidP="00470210">
            <w:pPr>
              <w:spacing w:before="120"/>
              <w:ind w:left="34"/>
            </w:pPr>
            <w:r w:rsidRPr="0046014E">
              <w:t>English only</w:t>
            </w:r>
          </w:p>
        </w:tc>
      </w:tr>
    </w:tbl>
    <w:p w:rsidR="00742F01" w:rsidRPr="000B1401" w:rsidRDefault="00470210" w:rsidP="00742F01">
      <w:pPr>
        <w:rPr>
          <w:b/>
          <w:bCs/>
        </w:rPr>
      </w:pPr>
      <w:r>
        <w:rPr>
          <w:b/>
          <w:bCs/>
        </w:rPr>
        <w:t>EWG on e-waste technical guidelines</w:t>
      </w:r>
      <w:r w:rsidR="00742F01">
        <w:rPr>
          <w:b/>
          <w:bCs/>
        </w:rPr>
        <w:t xml:space="preserve"> meeting</w:t>
      </w:r>
    </w:p>
    <w:p w:rsidR="005F1D50" w:rsidRPr="00CF395E" w:rsidRDefault="005A6F6E" w:rsidP="005F1D50">
      <w:r>
        <w:rPr>
          <w:bCs/>
        </w:rPr>
        <w:t>Geneva</w:t>
      </w:r>
      <w:r w:rsidR="005F1D50" w:rsidRPr="00CF395E">
        <w:rPr>
          <w:bCs/>
        </w:rPr>
        <w:t xml:space="preserve">, </w:t>
      </w:r>
      <w:r>
        <w:rPr>
          <w:bCs/>
        </w:rPr>
        <w:t>Switzerland</w:t>
      </w:r>
      <w:r w:rsidR="005F1D50" w:rsidRPr="00CF395E">
        <w:rPr>
          <w:bCs/>
        </w:rPr>
        <w:t xml:space="preserve">, </w:t>
      </w:r>
      <w:r>
        <w:rPr>
          <w:bCs/>
        </w:rPr>
        <w:t>17</w:t>
      </w:r>
      <w:r w:rsidR="005F1D50" w:rsidRPr="00CF395E">
        <w:rPr>
          <w:bCs/>
        </w:rPr>
        <w:t>-</w:t>
      </w:r>
      <w:r>
        <w:rPr>
          <w:bCs/>
        </w:rPr>
        <w:t>19</w:t>
      </w:r>
      <w:r w:rsidR="005F1D50" w:rsidRPr="00CF395E">
        <w:rPr>
          <w:bCs/>
        </w:rPr>
        <w:t xml:space="preserve"> </w:t>
      </w:r>
      <w:r>
        <w:rPr>
          <w:bCs/>
        </w:rPr>
        <w:t>April</w:t>
      </w:r>
      <w:r w:rsidR="0051658B" w:rsidRPr="00CF395E">
        <w:rPr>
          <w:bCs/>
        </w:rPr>
        <w:t xml:space="preserve"> </w:t>
      </w:r>
      <w:r w:rsidR="005F1D50" w:rsidRPr="00CF395E">
        <w:t>201</w:t>
      </w:r>
      <w:r w:rsidR="00A47740">
        <w:t>8</w:t>
      </w:r>
    </w:p>
    <w:p w:rsidR="005F1D50" w:rsidRDefault="005F1D50" w:rsidP="005F1D50">
      <w:pPr>
        <w:rPr>
          <w:b/>
        </w:rPr>
      </w:pPr>
    </w:p>
    <w:p w:rsidR="005F1D50" w:rsidRPr="00153324" w:rsidRDefault="005F1D50" w:rsidP="005F1D50">
      <w:pPr>
        <w:rPr>
          <w:b/>
          <w:bCs/>
        </w:rPr>
      </w:pPr>
    </w:p>
    <w:p w:rsidR="00A025E9" w:rsidRPr="00A025E9" w:rsidRDefault="00F733DC" w:rsidP="00A025E9">
      <w:pPr>
        <w:pStyle w:val="ListParagrap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</w:t>
      </w:r>
      <w:r w:rsidR="00A025E9" w:rsidRPr="00A025E9">
        <w:rPr>
          <w:b/>
          <w:sz w:val="28"/>
          <w:szCs w:val="28"/>
          <w:lang w:val="en-US"/>
        </w:rPr>
        <w:t xml:space="preserve">rovisional agenda </w:t>
      </w:r>
    </w:p>
    <w:p w:rsidR="000577FF" w:rsidRPr="002D779A" w:rsidRDefault="00747FBE" w:rsidP="005602F6">
      <w:pPr>
        <w:pStyle w:val="Normalnumber"/>
        <w:numPr>
          <w:ilvl w:val="0"/>
          <w:numId w:val="7"/>
        </w:numPr>
        <w:spacing w:before="120" w:after="0"/>
        <w:ind w:firstLine="556"/>
      </w:pPr>
      <w:r w:rsidRPr="002D779A">
        <w:t>Opening of the meeting.</w:t>
      </w:r>
    </w:p>
    <w:p w:rsidR="00747FBE" w:rsidRPr="002D779A" w:rsidRDefault="00747FBE" w:rsidP="005602F6">
      <w:pPr>
        <w:pStyle w:val="Normalnumber"/>
        <w:numPr>
          <w:ilvl w:val="0"/>
          <w:numId w:val="7"/>
        </w:numPr>
        <w:spacing w:before="120"/>
        <w:ind w:firstLine="556"/>
      </w:pPr>
      <w:r w:rsidRPr="002D779A">
        <w:t>Organizational matters:</w:t>
      </w:r>
    </w:p>
    <w:p w:rsidR="00747FBE" w:rsidRPr="002D779A" w:rsidRDefault="00747FBE" w:rsidP="005602F6">
      <w:pPr>
        <w:pStyle w:val="Normalnumber"/>
        <w:numPr>
          <w:ilvl w:val="0"/>
          <w:numId w:val="6"/>
        </w:numPr>
        <w:spacing w:before="120"/>
        <w:ind w:left="2495" w:hanging="624"/>
      </w:pPr>
      <w:r w:rsidRPr="002D779A">
        <w:t xml:space="preserve"> Adoption of the agenda;</w:t>
      </w:r>
    </w:p>
    <w:p w:rsidR="00747FBE" w:rsidRPr="002D779A" w:rsidRDefault="00747FBE" w:rsidP="005602F6">
      <w:pPr>
        <w:pStyle w:val="Normalnumber"/>
        <w:numPr>
          <w:ilvl w:val="0"/>
          <w:numId w:val="6"/>
        </w:numPr>
        <w:spacing w:before="120"/>
        <w:ind w:left="2495" w:hanging="624"/>
      </w:pPr>
      <w:r w:rsidRPr="002D779A">
        <w:t xml:space="preserve"> Organization of work.</w:t>
      </w:r>
    </w:p>
    <w:p w:rsidR="00AE760F" w:rsidRDefault="00470210" w:rsidP="00470210">
      <w:pPr>
        <w:pStyle w:val="Normalnumber"/>
        <w:numPr>
          <w:ilvl w:val="0"/>
          <w:numId w:val="7"/>
        </w:numPr>
        <w:spacing w:before="120"/>
        <w:ind w:firstLine="556"/>
      </w:pPr>
      <w:r>
        <w:t>Proposal</w:t>
      </w:r>
      <w:r w:rsidR="0046014E">
        <w:t>s</w:t>
      </w:r>
      <w:r>
        <w:t xml:space="preserve"> on </w:t>
      </w:r>
      <w:r w:rsidR="0046014E">
        <w:t xml:space="preserve">outstanding </w:t>
      </w:r>
      <w:r w:rsidR="00750967">
        <w:t>items</w:t>
      </w:r>
      <w:r w:rsidR="0046014E">
        <w:t>;</w:t>
      </w:r>
      <w:bookmarkStart w:id="0" w:name="_GoBack"/>
      <w:bookmarkEnd w:id="0"/>
    </w:p>
    <w:p w:rsidR="00747FBE" w:rsidRPr="002D779A" w:rsidRDefault="00747FBE" w:rsidP="005602F6">
      <w:pPr>
        <w:pStyle w:val="Normalnumber"/>
        <w:numPr>
          <w:ilvl w:val="0"/>
          <w:numId w:val="7"/>
        </w:numPr>
        <w:spacing w:before="120"/>
        <w:ind w:left="1276" w:firstLine="0"/>
      </w:pPr>
      <w:r w:rsidRPr="002D779A">
        <w:t>Other matters</w:t>
      </w:r>
      <w:r w:rsidR="000577FF" w:rsidRPr="002D779A">
        <w:t xml:space="preserve"> and next steps</w:t>
      </w:r>
      <w:r w:rsidRPr="002D779A">
        <w:t>.</w:t>
      </w:r>
    </w:p>
    <w:p w:rsidR="00747FBE" w:rsidRPr="002D779A" w:rsidRDefault="00747FBE" w:rsidP="005602F6">
      <w:pPr>
        <w:pStyle w:val="Normalnumber"/>
        <w:numPr>
          <w:ilvl w:val="0"/>
          <w:numId w:val="7"/>
        </w:numPr>
        <w:spacing w:before="120"/>
        <w:ind w:left="1276" w:firstLine="0"/>
        <w:rPr>
          <w:rFonts w:ascii="ZapfHumnst BT" w:hAnsi="ZapfHumnst BT"/>
        </w:rPr>
      </w:pPr>
      <w:r w:rsidRPr="002D779A">
        <w:t>Closure of the meeting.</w:t>
      </w:r>
    </w:p>
    <w:p w:rsidR="002D779A" w:rsidRDefault="002D779A" w:rsidP="002D779A">
      <w:pPr>
        <w:autoSpaceDE w:val="0"/>
        <w:autoSpaceDN w:val="0"/>
        <w:adjustRightInd w:val="0"/>
        <w:spacing w:before="60"/>
        <w:jc w:val="center"/>
        <w:rPr>
          <w:b/>
          <w:bCs/>
          <w:lang w:val="en-US" w:eastAsia="ja-JP"/>
        </w:rPr>
      </w:pPr>
      <w:r>
        <w:rPr>
          <w:b/>
          <w:bCs/>
          <w:lang w:val="en-US" w:eastAsia="ja-JP"/>
        </w:rPr>
        <w:t>____________________</w:t>
      </w:r>
    </w:p>
    <w:sectPr w:rsidR="002D779A" w:rsidSect="002D77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440" w:right="1440" w:bottom="1440" w:left="1440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AA" w:rsidRDefault="001D78AA">
      <w:r>
        <w:separator/>
      </w:r>
    </w:p>
  </w:endnote>
  <w:endnote w:type="continuationSeparator" w:id="0">
    <w:p w:rsidR="001D78AA" w:rsidRDefault="001D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Humns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9A" w:rsidRDefault="002145A2">
    <w:pPr>
      <w:pStyle w:val="Footer"/>
    </w:pPr>
    <w:r>
      <w:rPr>
        <w:rStyle w:val="PageNumber"/>
      </w:rPr>
      <w:fldChar w:fldCharType="begin"/>
    </w:r>
    <w:r w:rsidR="00CD7F9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2F0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9A" w:rsidRDefault="002145A2" w:rsidP="00035EDE">
    <w:pPr>
      <w:pStyle w:val="Footer"/>
      <w:jc w:val="right"/>
    </w:pPr>
    <w:r>
      <w:rPr>
        <w:rStyle w:val="PageNumber"/>
      </w:rPr>
      <w:fldChar w:fldCharType="begin"/>
    </w:r>
    <w:r w:rsidR="00CD7F9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7FBE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AA" w:rsidRDefault="001D78AA" w:rsidP="006D51B5">
      <w:pPr>
        <w:ind w:left="624"/>
      </w:pPr>
      <w:r>
        <w:separator/>
      </w:r>
    </w:p>
  </w:footnote>
  <w:footnote w:type="continuationSeparator" w:id="0">
    <w:p w:rsidR="001D78AA" w:rsidRDefault="001D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9A" w:rsidRPr="002122F7" w:rsidRDefault="00CD7F9A" w:rsidP="002122F7">
    <w:pPr>
      <w:pStyle w:val="Header"/>
      <w:rPr>
        <w:lang w:val="fr-FR"/>
      </w:rPr>
    </w:pPr>
    <w:r>
      <w:rPr>
        <w:lang w:val="fr-FR"/>
      </w:rPr>
      <w:t>UNEP/CHW.11/INF/1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9A" w:rsidRPr="002122F7" w:rsidRDefault="00CD7F9A" w:rsidP="002122F7">
    <w:pPr>
      <w:pStyle w:val="Header"/>
      <w:jc w:val="right"/>
    </w:pPr>
    <w:r>
      <w:rPr>
        <w:lang w:val="fr-FR"/>
      </w:rPr>
      <w:t>UNEP/CHW.11/INF/1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9A" w:rsidRDefault="00CD7F9A" w:rsidP="000E73D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BD0"/>
    <w:multiLevelType w:val="hybridMultilevel"/>
    <w:tmpl w:val="18409EBA"/>
    <w:lvl w:ilvl="0" w:tplc="82A80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BD4127C">
      <w:start w:val="1"/>
      <w:numFmt w:val="lowerLetter"/>
      <w:lvlText w:val="(%2)"/>
      <w:lvlJc w:val="left"/>
      <w:pPr>
        <w:ind w:left="2204" w:hanging="360"/>
      </w:pPr>
      <w:rPr>
        <w:rFonts w:ascii="Times New Roman" w:eastAsia="MS Mincho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2EB7"/>
    <w:multiLevelType w:val="singleLevel"/>
    <w:tmpl w:val="D2A6DB7C"/>
    <w:lvl w:ilvl="0">
      <w:start w:val="1"/>
      <w:numFmt w:val="decimal"/>
      <w:pStyle w:val="Para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2">
    <w:nsid w:val="171113A7"/>
    <w:multiLevelType w:val="multilevel"/>
    <w:tmpl w:val="48241D10"/>
    <w:numStyleLink w:val="Normallist"/>
  </w:abstractNum>
  <w:abstractNum w:abstractNumId="3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61700B"/>
    <w:multiLevelType w:val="hybridMultilevel"/>
    <w:tmpl w:val="4198B5FA"/>
    <w:lvl w:ilvl="0" w:tplc="38B631E6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6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7">
    <w:nsid w:val="57CA2DE4"/>
    <w:multiLevelType w:val="hybridMultilevel"/>
    <w:tmpl w:val="C6EE3710"/>
    <w:lvl w:ilvl="0" w:tplc="38B631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977F7"/>
    <w:multiLevelType w:val="hybridMultilevel"/>
    <w:tmpl w:val="247E4844"/>
    <w:lvl w:ilvl="0" w:tplc="38B631E6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9">
    <w:nsid w:val="7F3F6AF1"/>
    <w:multiLevelType w:val="hybridMultilevel"/>
    <w:tmpl w:val="E506AA04"/>
    <w:lvl w:ilvl="0" w:tplc="38B631E6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2"/>
  </w:num>
  <w:num w:numId="11">
    <w:abstractNumId w:val="9"/>
  </w:num>
  <w:num w:numId="12">
    <w:abstractNumId w:val="5"/>
  </w:num>
  <w:num w:numId="13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1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4">
    <w:abstractNumId w:val="2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4025A"/>
    <w:rsid w:val="00001D05"/>
    <w:rsid w:val="0000716B"/>
    <w:rsid w:val="000149E6"/>
    <w:rsid w:val="00015E1F"/>
    <w:rsid w:val="000247B0"/>
    <w:rsid w:val="00026997"/>
    <w:rsid w:val="00026DE8"/>
    <w:rsid w:val="00032E7A"/>
    <w:rsid w:val="00033E0B"/>
    <w:rsid w:val="00035EDE"/>
    <w:rsid w:val="00040EFA"/>
    <w:rsid w:val="00044B9B"/>
    <w:rsid w:val="0004742B"/>
    <w:rsid w:val="000509B4"/>
    <w:rsid w:val="0005262C"/>
    <w:rsid w:val="00053486"/>
    <w:rsid w:val="000577FF"/>
    <w:rsid w:val="0006115C"/>
    <w:rsid w:val="0006203D"/>
    <w:rsid w:val="000651D6"/>
    <w:rsid w:val="0006716D"/>
    <w:rsid w:val="00070972"/>
    <w:rsid w:val="00071886"/>
    <w:rsid w:val="000742BC"/>
    <w:rsid w:val="000823ED"/>
    <w:rsid w:val="00082A0C"/>
    <w:rsid w:val="00086E3B"/>
    <w:rsid w:val="0008746E"/>
    <w:rsid w:val="00091CFD"/>
    <w:rsid w:val="0009640C"/>
    <w:rsid w:val="000A15B9"/>
    <w:rsid w:val="000C5532"/>
    <w:rsid w:val="000C5DEF"/>
    <w:rsid w:val="000D10F8"/>
    <w:rsid w:val="000D33C0"/>
    <w:rsid w:val="000D5CDF"/>
    <w:rsid w:val="000E50EF"/>
    <w:rsid w:val="000E73D0"/>
    <w:rsid w:val="0010710F"/>
    <w:rsid w:val="001202E3"/>
    <w:rsid w:val="00122733"/>
    <w:rsid w:val="001261D4"/>
    <w:rsid w:val="0013059D"/>
    <w:rsid w:val="00134C13"/>
    <w:rsid w:val="00136B73"/>
    <w:rsid w:val="001402FA"/>
    <w:rsid w:val="00141A55"/>
    <w:rsid w:val="001460A2"/>
    <w:rsid w:val="00154C69"/>
    <w:rsid w:val="00163BB2"/>
    <w:rsid w:val="0016676A"/>
    <w:rsid w:val="00167A5E"/>
    <w:rsid w:val="00181EC8"/>
    <w:rsid w:val="00184349"/>
    <w:rsid w:val="00184FED"/>
    <w:rsid w:val="00192973"/>
    <w:rsid w:val="001A3A20"/>
    <w:rsid w:val="001B055E"/>
    <w:rsid w:val="001B1617"/>
    <w:rsid w:val="001C067C"/>
    <w:rsid w:val="001C0741"/>
    <w:rsid w:val="001C1D91"/>
    <w:rsid w:val="001C384E"/>
    <w:rsid w:val="001D3874"/>
    <w:rsid w:val="001D78AA"/>
    <w:rsid w:val="001D7E75"/>
    <w:rsid w:val="001E51C4"/>
    <w:rsid w:val="001E56D2"/>
    <w:rsid w:val="001E7D56"/>
    <w:rsid w:val="001F04C6"/>
    <w:rsid w:val="001F652F"/>
    <w:rsid w:val="001F75DE"/>
    <w:rsid w:val="00200D58"/>
    <w:rsid w:val="002013BE"/>
    <w:rsid w:val="00205F5E"/>
    <w:rsid w:val="002063A4"/>
    <w:rsid w:val="0021145B"/>
    <w:rsid w:val="002122F7"/>
    <w:rsid w:val="002145A2"/>
    <w:rsid w:val="00223DFE"/>
    <w:rsid w:val="00225E64"/>
    <w:rsid w:val="00230D27"/>
    <w:rsid w:val="002315E2"/>
    <w:rsid w:val="002351D4"/>
    <w:rsid w:val="0023535A"/>
    <w:rsid w:val="002372D0"/>
    <w:rsid w:val="00247707"/>
    <w:rsid w:val="00261042"/>
    <w:rsid w:val="00267D54"/>
    <w:rsid w:val="002717CA"/>
    <w:rsid w:val="00272335"/>
    <w:rsid w:val="00274FAE"/>
    <w:rsid w:val="00286740"/>
    <w:rsid w:val="00286B25"/>
    <w:rsid w:val="002908A4"/>
    <w:rsid w:val="002929D8"/>
    <w:rsid w:val="002A237D"/>
    <w:rsid w:val="002A4C53"/>
    <w:rsid w:val="002B0587"/>
    <w:rsid w:val="002B6759"/>
    <w:rsid w:val="002B7C9D"/>
    <w:rsid w:val="002C055F"/>
    <w:rsid w:val="002C145D"/>
    <w:rsid w:val="002C2C3E"/>
    <w:rsid w:val="002C495F"/>
    <w:rsid w:val="002C533E"/>
    <w:rsid w:val="002D027F"/>
    <w:rsid w:val="002D1D5B"/>
    <w:rsid w:val="002D5370"/>
    <w:rsid w:val="002D7693"/>
    <w:rsid w:val="002D779A"/>
    <w:rsid w:val="002D7B60"/>
    <w:rsid w:val="002F1242"/>
    <w:rsid w:val="002F14FE"/>
    <w:rsid w:val="002F4761"/>
    <w:rsid w:val="002F5269"/>
    <w:rsid w:val="002F7F68"/>
    <w:rsid w:val="00303ADE"/>
    <w:rsid w:val="003043DA"/>
    <w:rsid w:val="0030695C"/>
    <w:rsid w:val="00312F59"/>
    <w:rsid w:val="0031413F"/>
    <w:rsid w:val="0031717E"/>
    <w:rsid w:val="00321CA9"/>
    <w:rsid w:val="00322B25"/>
    <w:rsid w:val="0033224F"/>
    <w:rsid w:val="00334DFA"/>
    <w:rsid w:val="00341E00"/>
    <w:rsid w:val="0034294B"/>
    <w:rsid w:val="00344719"/>
    <w:rsid w:val="00353C14"/>
    <w:rsid w:val="00355EA9"/>
    <w:rsid w:val="00367D8F"/>
    <w:rsid w:val="00377795"/>
    <w:rsid w:val="0039030A"/>
    <w:rsid w:val="00396257"/>
    <w:rsid w:val="00397EB8"/>
    <w:rsid w:val="003A43A1"/>
    <w:rsid w:val="003A4FD0"/>
    <w:rsid w:val="003A69D1"/>
    <w:rsid w:val="003B0417"/>
    <w:rsid w:val="003B1545"/>
    <w:rsid w:val="003B2BFA"/>
    <w:rsid w:val="003C25A0"/>
    <w:rsid w:val="003C379E"/>
    <w:rsid w:val="003C409D"/>
    <w:rsid w:val="003D7CEF"/>
    <w:rsid w:val="003F0E85"/>
    <w:rsid w:val="004019B5"/>
    <w:rsid w:val="0040565D"/>
    <w:rsid w:val="00407BC1"/>
    <w:rsid w:val="00410C55"/>
    <w:rsid w:val="00417725"/>
    <w:rsid w:val="00421E0D"/>
    <w:rsid w:val="004220F1"/>
    <w:rsid w:val="0043414B"/>
    <w:rsid w:val="004360A4"/>
    <w:rsid w:val="0043655D"/>
    <w:rsid w:val="00437F26"/>
    <w:rsid w:val="0044025A"/>
    <w:rsid w:val="00442EA6"/>
    <w:rsid w:val="00454769"/>
    <w:rsid w:val="0046014E"/>
    <w:rsid w:val="00464EDC"/>
    <w:rsid w:val="00466683"/>
    <w:rsid w:val="00466991"/>
    <w:rsid w:val="00470210"/>
    <w:rsid w:val="0047064C"/>
    <w:rsid w:val="00473562"/>
    <w:rsid w:val="00477CC7"/>
    <w:rsid w:val="004817C7"/>
    <w:rsid w:val="004877C0"/>
    <w:rsid w:val="004A000F"/>
    <w:rsid w:val="004A00DB"/>
    <w:rsid w:val="004A091D"/>
    <w:rsid w:val="004A4AB8"/>
    <w:rsid w:val="004B2D64"/>
    <w:rsid w:val="004B3D70"/>
    <w:rsid w:val="004B7284"/>
    <w:rsid w:val="004C38E4"/>
    <w:rsid w:val="004C5C96"/>
    <w:rsid w:val="004D06A4"/>
    <w:rsid w:val="004D66F9"/>
    <w:rsid w:val="004E1E8F"/>
    <w:rsid w:val="004E3550"/>
    <w:rsid w:val="004F1A81"/>
    <w:rsid w:val="00504292"/>
    <w:rsid w:val="00504B54"/>
    <w:rsid w:val="00511AE0"/>
    <w:rsid w:val="0051658B"/>
    <w:rsid w:val="005218D9"/>
    <w:rsid w:val="005324E7"/>
    <w:rsid w:val="0053339E"/>
    <w:rsid w:val="00536186"/>
    <w:rsid w:val="005421B6"/>
    <w:rsid w:val="00546A47"/>
    <w:rsid w:val="0054748F"/>
    <w:rsid w:val="005602F6"/>
    <w:rsid w:val="00567D5A"/>
    <w:rsid w:val="0057315F"/>
    <w:rsid w:val="0058463A"/>
    <w:rsid w:val="00597513"/>
    <w:rsid w:val="005A164C"/>
    <w:rsid w:val="005A6F6E"/>
    <w:rsid w:val="005B6EAE"/>
    <w:rsid w:val="005C2238"/>
    <w:rsid w:val="005C67C8"/>
    <w:rsid w:val="005D0249"/>
    <w:rsid w:val="005D05A2"/>
    <w:rsid w:val="005D0C8D"/>
    <w:rsid w:val="005D255B"/>
    <w:rsid w:val="005E019A"/>
    <w:rsid w:val="005E0F85"/>
    <w:rsid w:val="005E11A1"/>
    <w:rsid w:val="005E502A"/>
    <w:rsid w:val="005E5478"/>
    <w:rsid w:val="005E749E"/>
    <w:rsid w:val="005F100C"/>
    <w:rsid w:val="005F1D50"/>
    <w:rsid w:val="005F38B3"/>
    <w:rsid w:val="005F4278"/>
    <w:rsid w:val="005F58C9"/>
    <w:rsid w:val="00612D2D"/>
    <w:rsid w:val="0062035A"/>
    <w:rsid w:val="00626844"/>
    <w:rsid w:val="006303B4"/>
    <w:rsid w:val="00641703"/>
    <w:rsid w:val="006431A6"/>
    <w:rsid w:val="0064435B"/>
    <w:rsid w:val="006459F6"/>
    <w:rsid w:val="00647E9F"/>
    <w:rsid w:val="006501AD"/>
    <w:rsid w:val="00651BFA"/>
    <w:rsid w:val="00651E99"/>
    <w:rsid w:val="0065282A"/>
    <w:rsid w:val="0066238F"/>
    <w:rsid w:val="006633D8"/>
    <w:rsid w:val="00672652"/>
    <w:rsid w:val="00673888"/>
    <w:rsid w:val="00676EEB"/>
    <w:rsid w:val="00677F5D"/>
    <w:rsid w:val="006801C4"/>
    <w:rsid w:val="00680E52"/>
    <w:rsid w:val="00686648"/>
    <w:rsid w:val="00691F31"/>
    <w:rsid w:val="00692E2A"/>
    <w:rsid w:val="00694C7B"/>
    <w:rsid w:val="006967D0"/>
    <w:rsid w:val="006A0216"/>
    <w:rsid w:val="006A1348"/>
    <w:rsid w:val="006A76F2"/>
    <w:rsid w:val="006B4065"/>
    <w:rsid w:val="006B700D"/>
    <w:rsid w:val="006C0508"/>
    <w:rsid w:val="006C06E9"/>
    <w:rsid w:val="006C5DAE"/>
    <w:rsid w:val="006C62F0"/>
    <w:rsid w:val="006C6B09"/>
    <w:rsid w:val="006C765A"/>
    <w:rsid w:val="006D51B5"/>
    <w:rsid w:val="006D7EFB"/>
    <w:rsid w:val="006E6722"/>
    <w:rsid w:val="006F4D82"/>
    <w:rsid w:val="007015EA"/>
    <w:rsid w:val="007027B9"/>
    <w:rsid w:val="007060DE"/>
    <w:rsid w:val="00707837"/>
    <w:rsid w:val="00715E88"/>
    <w:rsid w:val="00720DB2"/>
    <w:rsid w:val="007219E3"/>
    <w:rsid w:val="00722575"/>
    <w:rsid w:val="007317BA"/>
    <w:rsid w:val="00732F64"/>
    <w:rsid w:val="00734CAA"/>
    <w:rsid w:val="00734DD6"/>
    <w:rsid w:val="00741919"/>
    <w:rsid w:val="00742F01"/>
    <w:rsid w:val="00744B23"/>
    <w:rsid w:val="00744D25"/>
    <w:rsid w:val="0074583A"/>
    <w:rsid w:val="00747FBE"/>
    <w:rsid w:val="00750240"/>
    <w:rsid w:val="00750967"/>
    <w:rsid w:val="00753750"/>
    <w:rsid w:val="00757581"/>
    <w:rsid w:val="00760278"/>
    <w:rsid w:val="00761FAC"/>
    <w:rsid w:val="00774892"/>
    <w:rsid w:val="007759DA"/>
    <w:rsid w:val="007A3E74"/>
    <w:rsid w:val="007A5C12"/>
    <w:rsid w:val="007A7CCB"/>
    <w:rsid w:val="007B3806"/>
    <w:rsid w:val="007C32A2"/>
    <w:rsid w:val="007C7D33"/>
    <w:rsid w:val="007D03F6"/>
    <w:rsid w:val="007D2572"/>
    <w:rsid w:val="007D465F"/>
    <w:rsid w:val="007D7D20"/>
    <w:rsid w:val="007E003F"/>
    <w:rsid w:val="007F76C4"/>
    <w:rsid w:val="0080287D"/>
    <w:rsid w:val="00804AF8"/>
    <w:rsid w:val="00805916"/>
    <w:rsid w:val="00807FEC"/>
    <w:rsid w:val="0081489E"/>
    <w:rsid w:val="008153B8"/>
    <w:rsid w:val="00817D41"/>
    <w:rsid w:val="008256BA"/>
    <w:rsid w:val="00830E26"/>
    <w:rsid w:val="008322FE"/>
    <w:rsid w:val="00834123"/>
    <w:rsid w:val="00841BCE"/>
    <w:rsid w:val="00843576"/>
    <w:rsid w:val="00843B64"/>
    <w:rsid w:val="00851284"/>
    <w:rsid w:val="008560DE"/>
    <w:rsid w:val="00864F31"/>
    <w:rsid w:val="00865BB2"/>
    <w:rsid w:val="00867BFF"/>
    <w:rsid w:val="00873BED"/>
    <w:rsid w:val="00873CFD"/>
    <w:rsid w:val="008747CB"/>
    <w:rsid w:val="00876108"/>
    <w:rsid w:val="00882CE8"/>
    <w:rsid w:val="008834E7"/>
    <w:rsid w:val="0088480A"/>
    <w:rsid w:val="00885703"/>
    <w:rsid w:val="00887B09"/>
    <w:rsid w:val="00892598"/>
    <w:rsid w:val="008957DD"/>
    <w:rsid w:val="0089768E"/>
    <w:rsid w:val="00897D98"/>
    <w:rsid w:val="008A098C"/>
    <w:rsid w:val="008A6DF2"/>
    <w:rsid w:val="008B2512"/>
    <w:rsid w:val="008C1E4B"/>
    <w:rsid w:val="008C2A18"/>
    <w:rsid w:val="008D7C99"/>
    <w:rsid w:val="008E0FCB"/>
    <w:rsid w:val="008E4940"/>
    <w:rsid w:val="008E5BC4"/>
    <w:rsid w:val="008F10B8"/>
    <w:rsid w:val="008F2752"/>
    <w:rsid w:val="008F6750"/>
    <w:rsid w:val="008F6E68"/>
    <w:rsid w:val="00904721"/>
    <w:rsid w:val="00917BEB"/>
    <w:rsid w:val="009208CA"/>
    <w:rsid w:val="0092178C"/>
    <w:rsid w:val="00925580"/>
    <w:rsid w:val="009334E7"/>
    <w:rsid w:val="00933C7A"/>
    <w:rsid w:val="00934549"/>
    <w:rsid w:val="009346E4"/>
    <w:rsid w:val="00940DCC"/>
    <w:rsid w:val="009416AA"/>
    <w:rsid w:val="0094179A"/>
    <w:rsid w:val="009423EC"/>
    <w:rsid w:val="00942A1B"/>
    <w:rsid w:val="0094459E"/>
    <w:rsid w:val="00944C54"/>
    <w:rsid w:val="00944DBC"/>
    <w:rsid w:val="009473BB"/>
    <w:rsid w:val="009503AB"/>
    <w:rsid w:val="00950977"/>
    <w:rsid w:val="00951A7B"/>
    <w:rsid w:val="00954457"/>
    <w:rsid w:val="009564A6"/>
    <w:rsid w:val="00960DF1"/>
    <w:rsid w:val="0096360C"/>
    <w:rsid w:val="009637D0"/>
    <w:rsid w:val="00963E4D"/>
    <w:rsid w:val="00981BE4"/>
    <w:rsid w:val="00984C84"/>
    <w:rsid w:val="00985368"/>
    <w:rsid w:val="00985B55"/>
    <w:rsid w:val="00992024"/>
    <w:rsid w:val="00996BFD"/>
    <w:rsid w:val="009A04BE"/>
    <w:rsid w:val="009B03B0"/>
    <w:rsid w:val="009B4A0F"/>
    <w:rsid w:val="009D095F"/>
    <w:rsid w:val="009D0B63"/>
    <w:rsid w:val="009D4153"/>
    <w:rsid w:val="009D428A"/>
    <w:rsid w:val="009D656E"/>
    <w:rsid w:val="009E691D"/>
    <w:rsid w:val="00A0165B"/>
    <w:rsid w:val="00A01F8E"/>
    <w:rsid w:val="00A025E9"/>
    <w:rsid w:val="00A0636D"/>
    <w:rsid w:val="00A1348D"/>
    <w:rsid w:val="00A13817"/>
    <w:rsid w:val="00A220B1"/>
    <w:rsid w:val="00A232EE"/>
    <w:rsid w:val="00A323C7"/>
    <w:rsid w:val="00A3291C"/>
    <w:rsid w:val="00A35A8F"/>
    <w:rsid w:val="00A41679"/>
    <w:rsid w:val="00A41875"/>
    <w:rsid w:val="00A44411"/>
    <w:rsid w:val="00A469FA"/>
    <w:rsid w:val="00A47740"/>
    <w:rsid w:val="00A55B01"/>
    <w:rsid w:val="00A56B5B"/>
    <w:rsid w:val="00A56EA6"/>
    <w:rsid w:val="00A645A6"/>
    <w:rsid w:val="00A657DD"/>
    <w:rsid w:val="00A666A6"/>
    <w:rsid w:val="00A678CB"/>
    <w:rsid w:val="00A71779"/>
    <w:rsid w:val="00A80611"/>
    <w:rsid w:val="00A80D32"/>
    <w:rsid w:val="00A81F92"/>
    <w:rsid w:val="00AA3F27"/>
    <w:rsid w:val="00AA567C"/>
    <w:rsid w:val="00AB5340"/>
    <w:rsid w:val="00AC162E"/>
    <w:rsid w:val="00AC2A90"/>
    <w:rsid w:val="00AC6ABB"/>
    <w:rsid w:val="00AC7C96"/>
    <w:rsid w:val="00AD6D2A"/>
    <w:rsid w:val="00AE181B"/>
    <w:rsid w:val="00AE237D"/>
    <w:rsid w:val="00AE760F"/>
    <w:rsid w:val="00AF6869"/>
    <w:rsid w:val="00AF7C07"/>
    <w:rsid w:val="00B01CB4"/>
    <w:rsid w:val="00B03AFE"/>
    <w:rsid w:val="00B073B4"/>
    <w:rsid w:val="00B142A8"/>
    <w:rsid w:val="00B208FF"/>
    <w:rsid w:val="00B26A27"/>
    <w:rsid w:val="00B31844"/>
    <w:rsid w:val="00B405B7"/>
    <w:rsid w:val="00B42345"/>
    <w:rsid w:val="00B43114"/>
    <w:rsid w:val="00B531C7"/>
    <w:rsid w:val="00B54CC3"/>
    <w:rsid w:val="00B579B8"/>
    <w:rsid w:val="00B663B5"/>
    <w:rsid w:val="00B66901"/>
    <w:rsid w:val="00B70220"/>
    <w:rsid w:val="00B70A3C"/>
    <w:rsid w:val="00B71E6D"/>
    <w:rsid w:val="00B72070"/>
    <w:rsid w:val="00B765C0"/>
    <w:rsid w:val="00B779E1"/>
    <w:rsid w:val="00B80BC7"/>
    <w:rsid w:val="00B8775A"/>
    <w:rsid w:val="00B87A8C"/>
    <w:rsid w:val="00B9240B"/>
    <w:rsid w:val="00B948D1"/>
    <w:rsid w:val="00B96BA1"/>
    <w:rsid w:val="00B978AD"/>
    <w:rsid w:val="00BA0700"/>
    <w:rsid w:val="00BA1A67"/>
    <w:rsid w:val="00BA260F"/>
    <w:rsid w:val="00BE002A"/>
    <w:rsid w:val="00BE1767"/>
    <w:rsid w:val="00BE2F8D"/>
    <w:rsid w:val="00BF0496"/>
    <w:rsid w:val="00BF0CCE"/>
    <w:rsid w:val="00BF2F77"/>
    <w:rsid w:val="00BF39B8"/>
    <w:rsid w:val="00BF4E0C"/>
    <w:rsid w:val="00C02292"/>
    <w:rsid w:val="00C04B60"/>
    <w:rsid w:val="00C11A1B"/>
    <w:rsid w:val="00C1359B"/>
    <w:rsid w:val="00C16B71"/>
    <w:rsid w:val="00C21F2E"/>
    <w:rsid w:val="00C23987"/>
    <w:rsid w:val="00C24779"/>
    <w:rsid w:val="00C260C9"/>
    <w:rsid w:val="00C30C63"/>
    <w:rsid w:val="00C40062"/>
    <w:rsid w:val="00C46630"/>
    <w:rsid w:val="00C52907"/>
    <w:rsid w:val="00C54BC3"/>
    <w:rsid w:val="00C558DA"/>
    <w:rsid w:val="00C630C9"/>
    <w:rsid w:val="00C731DA"/>
    <w:rsid w:val="00C7357C"/>
    <w:rsid w:val="00C74945"/>
    <w:rsid w:val="00C84759"/>
    <w:rsid w:val="00C928E4"/>
    <w:rsid w:val="00C9477B"/>
    <w:rsid w:val="00C947EF"/>
    <w:rsid w:val="00C94BA9"/>
    <w:rsid w:val="00C95273"/>
    <w:rsid w:val="00CA2F75"/>
    <w:rsid w:val="00CA5F54"/>
    <w:rsid w:val="00CA6C7F"/>
    <w:rsid w:val="00CB2EEE"/>
    <w:rsid w:val="00CB394C"/>
    <w:rsid w:val="00CB64CE"/>
    <w:rsid w:val="00CC10A6"/>
    <w:rsid w:val="00CC3DD0"/>
    <w:rsid w:val="00CC73DD"/>
    <w:rsid w:val="00CD19DF"/>
    <w:rsid w:val="00CD7044"/>
    <w:rsid w:val="00CD7F9A"/>
    <w:rsid w:val="00CE1E0C"/>
    <w:rsid w:val="00CE4834"/>
    <w:rsid w:val="00CE524C"/>
    <w:rsid w:val="00CF141F"/>
    <w:rsid w:val="00CF395E"/>
    <w:rsid w:val="00CF4777"/>
    <w:rsid w:val="00CF6E42"/>
    <w:rsid w:val="00D02D0F"/>
    <w:rsid w:val="00D169AF"/>
    <w:rsid w:val="00D25249"/>
    <w:rsid w:val="00D2725A"/>
    <w:rsid w:val="00D40E75"/>
    <w:rsid w:val="00D42C97"/>
    <w:rsid w:val="00D43093"/>
    <w:rsid w:val="00D44172"/>
    <w:rsid w:val="00D52074"/>
    <w:rsid w:val="00D56339"/>
    <w:rsid w:val="00D60964"/>
    <w:rsid w:val="00D63B8C"/>
    <w:rsid w:val="00D715D0"/>
    <w:rsid w:val="00D739CC"/>
    <w:rsid w:val="00D76311"/>
    <w:rsid w:val="00D770E6"/>
    <w:rsid w:val="00D8093D"/>
    <w:rsid w:val="00D8108C"/>
    <w:rsid w:val="00D842AE"/>
    <w:rsid w:val="00D84EBE"/>
    <w:rsid w:val="00D9211C"/>
    <w:rsid w:val="00D93A0F"/>
    <w:rsid w:val="00D963D8"/>
    <w:rsid w:val="00DA1BCA"/>
    <w:rsid w:val="00DA30E4"/>
    <w:rsid w:val="00DA3FED"/>
    <w:rsid w:val="00DA4929"/>
    <w:rsid w:val="00DA771E"/>
    <w:rsid w:val="00DB62AD"/>
    <w:rsid w:val="00DB7E02"/>
    <w:rsid w:val="00DC01BD"/>
    <w:rsid w:val="00DC11B1"/>
    <w:rsid w:val="00DC259C"/>
    <w:rsid w:val="00DC27F3"/>
    <w:rsid w:val="00DC3CC7"/>
    <w:rsid w:val="00DC46FF"/>
    <w:rsid w:val="00DC5897"/>
    <w:rsid w:val="00DD1A4F"/>
    <w:rsid w:val="00DD7C2C"/>
    <w:rsid w:val="00DE3630"/>
    <w:rsid w:val="00DF1275"/>
    <w:rsid w:val="00E0458C"/>
    <w:rsid w:val="00E06797"/>
    <w:rsid w:val="00E114BB"/>
    <w:rsid w:val="00E12F41"/>
    <w:rsid w:val="00E13DF6"/>
    <w:rsid w:val="00E21C83"/>
    <w:rsid w:val="00E22F1C"/>
    <w:rsid w:val="00E23AE1"/>
    <w:rsid w:val="00E26273"/>
    <w:rsid w:val="00E31070"/>
    <w:rsid w:val="00E36E13"/>
    <w:rsid w:val="00E44E50"/>
    <w:rsid w:val="00E46D9A"/>
    <w:rsid w:val="00E471CA"/>
    <w:rsid w:val="00E514F9"/>
    <w:rsid w:val="00E561CB"/>
    <w:rsid w:val="00E565FF"/>
    <w:rsid w:val="00E5769F"/>
    <w:rsid w:val="00E629C6"/>
    <w:rsid w:val="00E65388"/>
    <w:rsid w:val="00E66A09"/>
    <w:rsid w:val="00E67D2D"/>
    <w:rsid w:val="00E76118"/>
    <w:rsid w:val="00E85B7D"/>
    <w:rsid w:val="00E85C9B"/>
    <w:rsid w:val="00E85F9D"/>
    <w:rsid w:val="00E9121B"/>
    <w:rsid w:val="00E931E3"/>
    <w:rsid w:val="00EA39E5"/>
    <w:rsid w:val="00EA6615"/>
    <w:rsid w:val="00EB0F43"/>
    <w:rsid w:val="00EB12D3"/>
    <w:rsid w:val="00EB68ED"/>
    <w:rsid w:val="00EC0E88"/>
    <w:rsid w:val="00EC16A8"/>
    <w:rsid w:val="00EC2D00"/>
    <w:rsid w:val="00EC4812"/>
    <w:rsid w:val="00EC49C7"/>
    <w:rsid w:val="00EC5A46"/>
    <w:rsid w:val="00EC63E2"/>
    <w:rsid w:val="00EF22B3"/>
    <w:rsid w:val="00EF3131"/>
    <w:rsid w:val="00EF4289"/>
    <w:rsid w:val="00EF5E94"/>
    <w:rsid w:val="00F0410E"/>
    <w:rsid w:val="00F06595"/>
    <w:rsid w:val="00F113DA"/>
    <w:rsid w:val="00F11E91"/>
    <w:rsid w:val="00F14713"/>
    <w:rsid w:val="00F16AA3"/>
    <w:rsid w:val="00F2540C"/>
    <w:rsid w:val="00F258D2"/>
    <w:rsid w:val="00F2784A"/>
    <w:rsid w:val="00F27A23"/>
    <w:rsid w:val="00F3186E"/>
    <w:rsid w:val="00F3627A"/>
    <w:rsid w:val="00F3798C"/>
    <w:rsid w:val="00F37DC8"/>
    <w:rsid w:val="00F413DC"/>
    <w:rsid w:val="00F62494"/>
    <w:rsid w:val="00F650C3"/>
    <w:rsid w:val="00F733DC"/>
    <w:rsid w:val="00F76682"/>
    <w:rsid w:val="00F8091E"/>
    <w:rsid w:val="00F8615C"/>
    <w:rsid w:val="00FA392C"/>
    <w:rsid w:val="00FA3F35"/>
    <w:rsid w:val="00FA4D04"/>
    <w:rsid w:val="00FA5A44"/>
    <w:rsid w:val="00FA6B5A"/>
    <w:rsid w:val="00FB5CA6"/>
    <w:rsid w:val="00FB70F4"/>
    <w:rsid w:val="00FC0058"/>
    <w:rsid w:val="00FD242B"/>
    <w:rsid w:val="00FD3363"/>
    <w:rsid w:val="00FD5860"/>
    <w:rsid w:val="00FE352D"/>
    <w:rsid w:val="00FE7D62"/>
    <w:rsid w:val="00FF1A79"/>
    <w:rsid w:val="00FF3782"/>
    <w:rsid w:val="00FF3AF9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1B5"/>
    <w:rPr>
      <w:rFonts w:eastAsia="MS Mincho"/>
      <w:lang w:val="en-GB" w:eastAsia="en-US"/>
    </w:rPr>
  </w:style>
  <w:style w:type="paragraph" w:styleId="Heading1">
    <w:name w:val="heading 1"/>
    <w:basedOn w:val="Normal"/>
    <w:next w:val="Normalnumber"/>
    <w:qFormat/>
    <w:rsid w:val="00B405B7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B405B7"/>
    <w:pPr>
      <w:keepNext/>
      <w:spacing w:before="240" w:after="120"/>
      <w:ind w:left="1247" w:hanging="680"/>
      <w:outlineLvl w:val="1"/>
    </w:pPr>
    <w:rPr>
      <w:rFonts w:eastAsia="Times New Roman"/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200D58"/>
    <w:pPr>
      <w:tabs>
        <w:tab w:val="left" w:pos="1247"/>
      </w:tabs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715E88"/>
    <w:pPr>
      <w:keepNext/>
      <w:outlineLvl w:val="3"/>
    </w:pPr>
  </w:style>
  <w:style w:type="paragraph" w:styleId="Heading5">
    <w:name w:val="heading 5"/>
    <w:basedOn w:val="Normal"/>
    <w:next w:val="Normal"/>
    <w:qFormat/>
    <w:rsid w:val="00247707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247707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247707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247707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ind w:hanging="360"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247707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AB534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E21C83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2C2C3E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C2C3E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C2C3E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C2C3E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0247B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2A237D"/>
    <w:pPr>
      <w:ind w:left="1814" w:hanging="567"/>
    </w:pPr>
  </w:style>
  <w:style w:type="paragraph" w:customStyle="1" w:styleId="CH1">
    <w:name w:val="CH1"/>
    <w:basedOn w:val="Normal"/>
    <w:next w:val="CH2"/>
    <w:rsid w:val="006303B4"/>
    <w:pPr>
      <w:keepNext/>
      <w:keepLines/>
      <w:tabs>
        <w:tab w:val="right" w:pos="851"/>
        <w:tab w:val="left" w:pos="1247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"/>
    <w:next w:val="Normalnumber"/>
    <w:rsid w:val="00CE524C"/>
    <w:pPr>
      <w:keepNext/>
      <w:keepLines/>
      <w:tabs>
        <w:tab w:val="right" w:pos="851"/>
        <w:tab w:val="left" w:pos="1247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rsid w:val="006303B4"/>
    <w:pPr>
      <w:keepNext/>
      <w:keepLines/>
      <w:tabs>
        <w:tab w:val="right" w:pos="851"/>
        <w:tab w:val="left" w:pos="1247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"/>
    <w:next w:val="Normalnumber"/>
    <w:rsid w:val="004C5C96"/>
    <w:pPr>
      <w:keepNext/>
      <w:keepLines/>
      <w:tabs>
        <w:tab w:val="right" w:pos="851"/>
        <w:tab w:val="left" w:pos="1247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1F75DE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D8108C"/>
    <w:pPr>
      <w:keepNext/>
      <w:keepLines/>
      <w:tabs>
        <w:tab w:val="right" w:pos="851"/>
        <w:tab w:val="left" w:pos="1247"/>
      </w:tabs>
      <w:suppressAutoHyphens/>
      <w:spacing w:after="120"/>
      <w:ind w:left="1247" w:right="284" w:hanging="1247"/>
    </w:pPr>
    <w:rPr>
      <w:b/>
    </w:rPr>
  </w:style>
  <w:style w:type="paragraph" w:customStyle="1" w:styleId="Paralevel1">
    <w:name w:val="Para level1"/>
    <w:basedOn w:val="Normal"/>
    <w:link w:val="Paralevel1Char"/>
    <w:rsid w:val="00DC11B1"/>
    <w:pPr>
      <w:numPr>
        <w:numId w:val="5"/>
      </w:numPr>
      <w:spacing w:after="120"/>
    </w:pPr>
  </w:style>
  <w:style w:type="paragraph" w:styleId="EnvelopeReturn">
    <w:name w:val="envelope return"/>
    <w:basedOn w:val="Normal"/>
    <w:rsid w:val="00DC11B1"/>
    <w:pPr>
      <w:widowControl w:val="0"/>
      <w:tabs>
        <w:tab w:val="left" w:pos="-720"/>
      </w:tabs>
      <w:suppressAutoHyphens/>
    </w:pPr>
    <w:rPr>
      <w:rFonts w:ascii="Garamond" w:hAnsi="Garamond"/>
      <w:snapToGrid w:val="0"/>
    </w:rPr>
  </w:style>
  <w:style w:type="character" w:customStyle="1" w:styleId="Paralevel1Char">
    <w:name w:val="Para level1 Char"/>
    <w:link w:val="Paralevel1"/>
    <w:rsid w:val="00DC11B1"/>
    <w:rPr>
      <w:rFonts w:eastAsia="MS Mincho"/>
      <w:lang w:val="en-GB" w:eastAsia="en-US"/>
    </w:rPr>
  </w:style>
  <w:style w:type="paragraph" w:customStyle="1" w:styleId="Subtitle">
    <w:name w:val="Sub title"/>
    <w:basedOn w:val="Heading2"/>
    <w:rsid w:val="00DC11B1"/>
    <w:pPr>
      <w:spacing w:before="0" w:after="0"/>
      <w:ind w:firstLine="0"/>
    </w:pPr>
  </w:style>
  <w:style w:type="paragraph" w:styleId="BalloonText">
    <w:name w:val="Balloon Text"/>
    <w:basedOn w:val="Normal"/>
    <w:link w:val="BalloonTextChar"/>
    <w:rsid w:val="006268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26844"/>
    <w:rPr>
      <w:rFonts w:ascii="Tahoma" w:eastAsia="MS Mincho" w:hAnsi="Tahoma" w:cs="Tahoma"/>
      <w:sz w:val="16"/>
      <w:szCs w:val="16"/>
      <w:lang w:val="en-GB"/>
    </w:rPr>
  </w:style>
  <w:style w:type="character" w:styleId="FootnoteReference">
    <w:name w:val="footnote reference"/>
    <w:aliases w:val="16 Point,Superscript 6 Point"/>
    <w:semiHidden/>
    <w:rsid w:val="009B4A0F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"/>
    <w:basedOn w:val="Normal"/>
    <w:semiHidden/>
    <w:rsid w:val="00247707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6268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844"/>
  </w:style>
  <w:style w:type="character" w:customStyle="1" w:styleId="CommentTextChar">
    <w:name w:val="Comment Text Char"/>
    <w:link w:val="CommentText"/>
    <w:rsid w:val="00626844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26844"/>
    <w:rPr>
      <w:b/>
      <w:bCs/>
    </w:rPr>
  </w:style>
  <w:style w:type="character" w:customStyle="1" w:styleId="CommentSubjectChar">
    <w:name w:val="Comment Subject Char"/>
    <w:link w:val="CommentSubject"/>
    <w:rsid w:val="00626844"/>
    <w:rPr>
      <w:rFonts w:eastAsia="MS Mincho"/>
      <w:b/>
      <w:bCs/>
      <w:lang w:val="en-GB"/>
    </w:rPr>
  </w:style>
  <w:style w:type="character" w:customStyle="1" w:styleId="Heading2Char">
    <w:name w:val="Heading 2 Char"/>
    <w:link w:val="Heading2"/>
    <w:rsid w:val="00F2540C"/>
    <w:rPr>
      <w:b/>
      <w:sz w:val="24"/>
      <w:szCs w:val="24"/>
      <w:lang w:eastAsia="en-US"/>
    </w:rPr>
  </w:style>
  <w:style w:type="paragraph" w:customStyle="1" w:styleId="Normal-pool">
    <w:name w:val="Normal-pool"/>
    <w:rsid w:val="00C630C9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SimSun"/>
      <w:lang w:val="en-GB" w:eastAsia="en-US"/>
    </w:rPr>
  </w:style>
  <w:style w:type="character" w:customStyle="1" w:styleId="footnote">
    <w:name w:val="footnote"/>
    <w:aliases w:val="reference1"/>
    <w:semiHidden/>
    <w:rsid w:val="00C630C9"/>
    <w:rPr>
      <w:rFonts w:ascii="Times New Roman" w:hAnsi="Times New Roman" w:cs="Times New Roman"/>
      <w:color w:val="auto"/>
      <w:sz w:val="18"/>
      <w:szCs w:val="18"/>
      <w:vertAlign w:val="superscript"/>
    </w:rPr>
  </w:style>
  <w:style w:type="paragraph" w:customStyle="1" w:styleId="footnote1">
    <w:name w:val="footnote1"/>
    <w:aliases w:val="text"/>
    <w:basedOn w:val="Normal-pool"/>
    <w:link w:val="Footnote0"/>
    <w:semiHidden/>
    <w:rsid w:val="00C630C9"/>
    <w:pPr>
      <w:spacing w:before="20" w:after="40"/>
      <w:ind w:left="1247"/>
    </w:pPr>
    <w:rPr>
      <w:rFonts w:eastAsia="Times New Roman"/>
      <w:sz w:val="18"/>
      <w:szCs w:val="18"/>
    </w:rPr>
  </w:style>
  <w:style w:type="character" w:customStyle="1" w:styleId="Footnote0">
    <w:name w:val="Footnote"/>
    <w:aliases w:val="Text2,Char4"/>
    <w:link w:val="footnote1"/>
    <w:semiHidden/>
    <w:locked/>
    <w:rsid w:val="00C630C9"/>
    <w:rPr>
      <w:sz w:val="18"/>
      <w:szCs w:val="18"/>
      <w:lang w:val="en-GB" w:eastAsia="en-US"/>
    </w:rPr>
  </w:style>
  <w:style w:type="character" w:customStyle="1" w:styleId="HeaderChar">
    <w:name w:val="Header Char"/>
    <w:link w:val="Header"/>
    <w:locked/>
    <w:rsid w:val="002122F7"/>
    <w:rPr>
      <w:rFonts w:eastAsia="MS Mincho"/>
      <w:b/>
      <w:sz w:val="18"/>
      <w:lang w:val="en-GB" w:eastAsia="en-US"/>
    </w:rPr>
  </w:style>
  <w:style w:type="paragraph" w:customStyle="1" w:styleId="Revision1">
    <w:name w:val="Revision1"/>
    <w:hidden/>
    <w:uiPriority w:val="99"/>
    <w:semiHidden/>
    <w:rsid w:val="00744D25"/>
    <w:rPr>
      <w:rFonts w:eastAsia="MS Mincho"/>
      <w:lang w:val="en-GB" w:eastAsia="en-US"/>
    </w:rPr>
  </w:style>
  <w:style w:type="paragraph" w:styleId="ListParagraph">
    <w:name w:val="List Paragraph"/>
    <w:basedOn w:val="Normal"/>
    <w:uiPriority w:val="34"/>
    <w:qFormat/>
    <w:rsid w:val="000577FF"/>
    <w:pPr>
      <w:ind w:left="720"/>
      <w:contextualSpacing/>
    </w:pPr>
  </w:style>
  <w:style w:type="table" w:customStyle="1" w:styleId="AATable">
    <w:name w:val="AA_Table"/>
    <w:basedOn w:val="TableNormal"/>
    <w:rsid w:val="00651BFA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"/>
    <w:rsid w:val="00A469FA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6431A6"/>
    <w:pPr>
      <w:spacing w:before="120" w:after="120"/>
      <w:ind w:right="1701"/>
    </w:pPr>
  </w:style>
  <w:style w:type="paragraph" w:customStyle="1" w:styleId="BBTitle">
    <w:name w:val="BB_Title"/>
    <w:basedOn w:val="Normal"/>
    <w:rsid w:val="0009640C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rsid w:val="001B1617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AB5340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715E88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071886"/>
    <w:pPr>
      <w:numPr>
        <w:numId w:val="3"/>
      </w:numPr>
    </w:pPr>
  </w:style>
  <w:style w:type="paragraph" w:customStyle="1" w:styleId="NormalNonumber">
    <w:name w:val="Normal_No_number"/>
    <w:basedOn w:val="Normal"/>
    <w:rsid w:val="004C5C96"/>
    <w:pPr>
      <w:spacing w:after="120"/>
      <w:ind w:left="1247"/>
    </w:pPr>
  </w:style>
  <w:style w:type="paragraph" w:customStyle="1" w:styleId="Normalnumber">
    <w:name w:val="Normal_number"/>
    <w:basedOn w:val="Normal"/>
    <w:rsid w:val="00951A7B"/>
    <w:pPr>
      <w:numPr>
        <w:numId w:val="4"/>
      </w:numPr>
      <w:spacing w:after="120"/>
    </w:pPr>
    <w:rPr>
      <w:lang w:val="en-US"/>
    </w:rPr>
  </w:style>
  <w:style w:type="paragraph" w:customStyle="1" w:styleId="Titletable">
    <w:name w:val="Title_table"/>
    <w:basedOn w:val="Normal"/>
    <w:rsid w:val="000247B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rsid w:val="00940DCC"/>
    <w:pPr>
      <w:tabs>
        <w:tab w:val="left" w:pos="1814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"/>
    <w:next w:val="Normal"/>
    <w:rsid w:val="002C2C3E"/>
    <w:pPr>
      <w:tabs>
        <w:tab w:val="left" w:pos="2381"/>
        <w:tab w:val="right" w:leader="dot" w:pos="9486"/>
      </w:tabs>
      <w:ind w:left="2381" w:hanging="567"/>
    </w:pPr>
  </w:style>
  <w:style w:type="paragraph" w:styleId="TOC3">
    <w:name w:val="toc 3"/>
    <w:basedOn w:val="Normal"/>
    <w:next w:val="Normal"/>
    <w:rsid w:val="002929D8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"/>
    <w:next w:val="Normal"/>
    <w:rsid w:val="002929D8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247707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"/>
    <w:rsid w:val="00715E88"/>
    <w:rPr>
      <w:b/>
      <w:bCs/>
      <w:sz w:val="28"/>
      <w:szCs w:val="22"/>
    </w:rPr>
  </w:style>
  <w:style w:type="paragraph" w:customStyle="1" w:styleId="ZZAnxtitle">
    <w:name w:val="ZZ_Anx_title"/>
    <w:basedOn w:val="Normal"/>
    <w:rsid w:val="00715E88"/>
    <w:pPr>
      <w:spacing w:before="360" w:after="120"/>
      <w:ind w:left="1247"/>
    </w:pPr>
    <w:rPr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1B5"/>
    <w:rPr>
      <w:rFonts w:eastAsia="MS Mincho"/>
      <w:lang w:val="en-GB" w:eastAsia="en-US"/>
    </w:rPr>
  </w:style>
  <w:style w:type="paragraph" w:styleId="Heading1">
    <w:name w:val="heading 1"/>
    <w:basedOn w:val="Normal"/>
    <w:next w:val="Normalnumber"/>
    <w:qFormat/>
    <w:rsid w:val="00B405B7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B405B7"/>
    <w:pPr>
      <w:keepNext/>
      <w:spacing w:before="240" w:after="120"/>
      <w:ind w:left="1247" w:hanging="680"/>
      <w:outlineLvl w:val="1"/>
    </w:pPr>
    <w:rPr>
      <w:rFonts w:eastAsia="Times New Roman"/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200D58"/>
    <w:pPr>
      <w:tabs>
        <w:tab w:val="left" w:pos="1247"/>
      </w:tabs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715E88"/>
    <w:pPr>
      <w:keepNext/>
      <w:outlineLvl w:val="3"/>
    </w:pPr>
  </w:style>
  <w:style w:type="paragraph" w:styleId="Heading5">
    <w:name w:val="heading 5"/>
    <w:basedOn w:val="Normal"/>
    <w:next w:val="Normal"/>
    <w:qFormat/>
    <w:rsid w:val="00247707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247707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247707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247707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ind w:hanging="360"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247707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AB534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E21C83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2C2C3E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C2C3E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C2C3E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C2C3E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0247B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2A237D"/>
    <w:pPr>
      <w:ind w:left="1814" w:hanging="567"/>
    </w:pPr>
  </w:style>
  <w:style w:type="paragraph" w:customStyle="1" w:styleId="CH1">
    <w:name w:val="CH1"/>
    <w:basedOn w:val="Normal"/>
    <w:next w:val="CH2"/>
    <w:rsid w:val="006303B4"/>
    <w:pPr>
      <w:keepNext/>
      <w:keepLines/>
      <w:tabs>
        <w:tab w:val="right" w:pos="851"/>
        <w:tab w:val="left" w:pos="1247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"/>
    <w:next w:val="Normalnumber"/>
    <w:rsid w:val="00CE524C"/>
    <w:pPr>
      <w:keepNext/>
      <w:keepLines/>
      <w:tabs>
        <w:tab w:val="right" w:pos="851"/>
        <w:tab w:val="left" w:pos="1247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rsid w:val="006303B4"/>
    <w:pPr>
      <w:keepNext/>
      <w:keepLines/>
      <w:tabs>
        <w:tab w:val="right" w:pos="851"/>
        <w:tab w:val="left" w:pos="1247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"/>
    <w:next w:val="Normalnumber"/>
    <w:rsid w:val="004C5C96"/>
    <w:pPr>
      <w:keepNext/>
      <w:keepLines/>
      <w:tabs>
        <w:tab w:val="right" w:pos="851"/>
        <w:tab w:val="left" w:pos="1247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1F75DE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D8108C"/>
    <w:pPr>
      <w:keepNext/>
      <w:keepLines/>
      <w:tabs>
        <w:tab w:val="right" w:pos="851"/>
        <w:tab w:val="left" w:pos="1247"/>
      </w:tabs>
      <w:suppressAutoHyphens/>
      <w:spacing w:after="120"/>
      <w:ind w:left="1247" w:right="284" w:hanging="1247"/>
    </w:pPr>
    <w:rPr>
      <w:b/>
    </w:rPr>
  </w:style>
  <w:style w:type="paragraph" w:customStyle="1" w:styleId="Paralevel1">
    <w:name w:val="Para level1"/>
    <w:basedOn w:val="Normal"/>
    <w:link w:val="Paralevel1Char"/>
    <w:rsid w:val="00DC11B1"/>
    <w:pPr>
      <w:numPr>
        <w:numId w:val="5"/>
      </w:numPr>
      <w:spacing w:after="120"/>
    </w:pPr>
  </w:style>
  <w:style w:type="paragraph" w:styleId="EnvelopeReturn">
    <w:name w:val="envelope return"/>
    <w:basedOn w:val="Normal"/>
    <w:rsid w:val="00DC11B1"/>
    <w:pPr>
      <w:widowControl w:val="0"/>
      <w:tabs>
        <w:tab w:val="left" w:pos="-720"/>
      </w:tabs>
      <w:suppressAutoHyphens/>
    </w:pPr>
    <w:rPr>
      <w:rFonts w:ascii="Garamond" w:hAnsi="Garamond"/>
      <w:snapToGrid w:val="0"/>
    </w:rPr>
  </w:style>
  <w:style w:type="character" w:customStyle="1" w:styleId="Paralevel1Char">
    <w:name w:val="Para level1 Char"/>
    <w:link w:val="Paralevel1"/>
    <w:rsid w:val="00DC11B1"/>
    <w:rPr>
      <w:rFonts w:eastAsia="MS Mincho"/>
      <w:lang w:val="en-GB" w:eastAsia="en-US"/>
    </w:rPr>
  </w:style>
  <w:style w:type="paragraph" w:customStyle="1" w:styleId="Subtitle">
    <w:name w:val="Sub title"/>
    <w:basedOn w:val="Heading2"/>
    <w:rsid w:val="00DC11B1"/>
    <w:pPr>
      <w:spacing w:before="0" w:after="0"/>
      <w:ind w:firstLine="0"/>
    </w:pPr>
  </w:style>
  <w:style w:type="paragraph" w:styleId="BalloonText">
    <w:name w:val="Balloon Text"/>
    <w:basedOn w:val="Normal"/>
    <w:link w:val="BalloonTextChar"/>
    <w:rsid w:val="006268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26844"/>
    <w:rPr>
      <w:rFonts w:ascii="Tahoma" w:eastAsia="MS Mincho" w:hAnsi="Tahoma" w:cs="Tahoma"/>
      <w:sz w:val="16"/>
      <w:szCs w:val="16"/>
      <w:lang w:val="en-GB"/>
    </w:rPr>
  </w:style>
  <w:style w:type="character" w:styleId="FootnoteReference">
    <w:name w:val="footnote reference"/>
    <w:aliases w:val="16 Point,Superscript 6 Point"/>
    <w:semiHidden/>
    <w:rsid w:val="009B4A0F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"/>
    <w:basedOn w:val="Normal"/>
    <w:semiHidden/>
    <w:rsid w:val="00247707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6268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844"/>
  </w:style>
  <w:style w:type="character" w:customStyle="1" w:styleId="CommentTextChar">
    <w:name w:val="Comment Text Char"/>
    <w:link w:val="CommentText"/>
    <w:rsid w:val="00626844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26844"/>
    <w:rPr>
      <w:b/>
      <w:bCs/>
    </w:rPr>
  </w:style>
  <w:style w:type="character" w:customStyle="1" w:styleId="CommentSubjectChar">
    <w:name w:val="Comment Subject Char"/>
    <w:link w:val="CommentSubject"/>
    <w:rsid w:val="00626844"/>
    <w:rPr>
      <w:rFonts w:eastAsia="MS Mincho"/>
      <w:b/>
      <w:bCs/>
      <w:lang w:val="en-GB"/>
    </w:rPr>
  </w:style>
  <w:style w:type="character" w:customStyle="1" w:styleId="Heading2Char">
    <w:name w:val="Heading 2 Char"/>
    <w:link w:val="Heading2"/>
    <w:rsid w:val="00F2540C"/>
    <w:rPr>
      <w:b/>
      <w:sz w:val="24"/>
      <w:szCs w:val="24"/>
      <w:lang w:eastAsia="en-US"/>
    </w:rPr>
  </w:style>
  <w:style w:type="paragraph" w:customStyle="1" w:styleId="Normal-pool">
    <w:name w:val="Normal-pool"/>
    <w:rsid w:val="00C630C9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SimSun"/>
      <w:lang w:val="en-GB" w:eastAsia="en-US"/>
    </w:rPr>
  </w:style>
  <w:style w:type="character" w:customStyle="1" w:styleId="footnote">
    <w:name w:val="footnote"/>
    <w:aliases w:val="reference1"/>
    <w:semiHidden/>
    <w:rsid w:val="00C630C9"/>
    <w:rPr>
      <w:rFonts w:ascii="Times New Roman" w:hAnsi="Times New Roman" w:cs="Times New Roman"/>
      <w:color w:val="auto"/>
      <w:sz w:val="18"/>
      <w:szCs w:val="18"/>
      <w:vertAlign w:val="superscript"/>
    </w:rPr>
  </w:style>
  <w:style w:type="paragraph" w:customStyle="1" w:styleId="footnote1">
    <w:name w:val="footnote1"/>
    <w:aliases w:val="text"/>
    <w:basedOn w:val="Normal-pool"/>
    <w:link w:val="Footnote0"/>
    <w:semiHidden/>
    <w:rsid w:val="00C630C9"/>
    <w:pPr>
      <w:spacing w:before="20" w:after="40"/>
      <w:ind w:left="1247"/>
    </w:pPr>
    <w:rPr>
      <w:rFonts w:eastAsia="Times New Roman"/>
      <w:sz w:val="18"/>
      <w:szCs w:val="18"/>
    </w:rPr>
  </w:style>
  <w:style w:type="character" w:customStyle="1" w:styleId="Footnote0">
    <w:name w:val="Footnote"/>
    <w:aliases w:val="Text2,Char4"/>
    <w:link w:val="footnote1"/>
    <w:semiHidden/>
    <w:locked/>
    <w:rsid w:val="00C630C9"/>
    <w:rPr>
      <w:sz w:val="18"/>
      <w:szCs w:val="18"/>
      <w:lang w:val="en-GB" w:eastAsia="en-US"/>
    </w:rPr>
  </w:style>
  <w:style w:type="character" w:customStyle="1" w:styleId="HeaderChar">
    <w:name w:val="Header Char"/>
    <w:link w:val="Header"/>
    <w:locked/>
    <w:rsid w:val="002122F7"/>
    <w:rPr>
      <w:rFonts w:eastAsia="MS Mincho"/>
      <w:b/>
      <w:sz w:val="18"/>
      <w:lang w:val="en-GB" w:eastAsia="en-US"/>
    </w:rPr>
  </w:style>
  <w:style w:type="paragraph" w:customStyle="1" w:styleId="Revision1">
    <w:name w:val="Revision1"/>
    <w:hidden/>
    <w:uiPriority w:val="99"/>
    <w:semiHidden/>
    <w:rsid w:val="00744D25"/>
    <w:rPr>
      <w:rFonts w:eastAsia="MS Mincho"/>
      <w:lang w:val="en-GB" w:eastAsia="en-US"/>
    </w:rPr>
  </w:style>
  <w:style w:type="paragraph" w:styleId="ListParagraph">
    <w:name w:val="List Paragraph"/>
    <w:basedOn w:val="Normal"/>
    <w:uiPriority w:val="34"/>
    <w:qFormat/>
    <w:rsid w:val="000577FF"/>
    <w:pPr>
      <w:ind w:left="720"/>
      <w:contextualSpacing/>
    </w:pPr>
  </w:style>
  <w:style w:type="table" w:customStyle="1" w:styleId="AATable">
    <w:name w:val="AA_Table"/>
    <w:basedOn w:val="TableNormal"/>
    <w:rsid w:val="00651BFA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"/>
    <w:rsid w:val="00A469FA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6431A6"/>
    <w:pPr>
      <w:spacing w:before="120" w:after="120"/>
      <w:ind w:right="1701"/>
    </w:pPr>
  </w:style>
  <w:style w:type="paragraph" w:customStyle="1" w:styleId="BBTitle">
    <w:name w:val="BB_Title"/>
    <w:basedOn w:val="Normal"/>
    <w:rsid w:val="0009640C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rsid w:val="001B1617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AB5340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715E88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071886"/>
    <w:pPr>
      <w:numPr>
        <w:numId w:val="3"/>
      </w:numPr>
    </w:pPr>
  </w:style>
  <w:style w:type="paragraph" w:customStyle="1" w:styleId="NormalNonumber">
    <w:name w:val="Normal_No_number"/>
    <w:basedOn w:val="Normal"/>
    <w:rsid w:val="004C5C96"/>
    <w:pPr>
      <w:spacing w:after="120"/>
      <w:ind w:left="1247"/>
    </w:pPr>
  </w:style>
  <w:style w:type="paragraph" w:customStyle="1" w:styleId="Normalnumber">
    <w:name w:val="Normal_number"/>
    <w:basedOn w:val="Normal"/>
    <w:rsid w:val="00951A7B"/>
    <w:pPr>
      <w:numPr>
        <w:numId w:val="4"/>
      </w:numPr>
      <w:spacing w:after="120"/>
    </w:pPr>
    <w:rPr>
      <w:lang w:val="en-US"/>
    </w:rPr>
  </w:style>
  <w:style w:type="paragraph" w:customStyle="1" w:styleId="Titletable">
    <w:name w:val="Title_table"/>
    <w:basedOn w:val="Normal"/>
    <w:rsid w:val="000247B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rsid w:val="00940DCC"/>
    <w:pPr>
      <w:tabs>
        <w:tab w:val="left" w:pos="1814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"/>
    <w:next w:val="Normal"/>
    <w:rsid w:val="002C2C3E"/>
    <w:pPr>
      <w:tabs>
        <w:tab w:val="left" w:pos="2381"/>
        <w:tab w:val="right" w:leader="dot" w:pos="9486"/>
      </w:tabs>
      <w:ind w:left="2381" w:hanging="567"/>
    </w:pPr>
  </w:style>
  <w:style w:type="paragraph" w:styleId="TOC3">
    <w:name w:val="toc 3"/>
    <w:basedOn w:val="Normal"/>
    <w:next w:val="Normal"/>
    <w:rsid w:val="002929D8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"/>
    <w:next w:val="Normal"/>
    <w:rsid w:val="002929D8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247707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"/>
    <w:rsid w:val="00715E88"/>
    <w:rPr>
      <w:b/>
      <w:bCs/>
      <w:sz w:val="28"/>
      <w:szCs w:val="22"/>
    </w:rPr>
  </w:style>
  <w:style w:type="paragraph" w:customStyle="1" w:styleId="ZZAnxtitle">
    <w:name w:val="ZZ_Anx_title"/>
    <w:basedOn w:val="Normal"/>
    <w:rsid w:val="00715E88"/>
    <w:pPr>
      <w:spacing w:before="360" w:after="120"/>
      <w:ind w:left="1247"/>
    </w:pPr>
    <w:rPr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ngamatee</dc:creator>
  <cp:lastModifiedBy>CVK</cp:lastModifiedBy>
  <cp:revision>10</cp:revision>
  <cp:lastPrinted>2013-04-18T10:44:00Z</cp:lastPrinted>
  <dcterms:created xsi:type="dcterms:W3CDTF">2018-01-15T13:38:00Z</dcterms:created>
  <dcterms:modified xsi:type="dcterms:W3CDTF">2018-04-12T13:13:00Z</dcterms:modified>
</cp:coreProperties>
</file>